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43C0" w14:textId="77777777" w:rsidR="00B939B9" w:rsidRDefault="00B939B9" w:rsidP="00B939B9">
      <w:pPr>
        <w:spacing w:after="0" w:line="240" w:lineRule="auto"/>
        <w:rPr>
          <w:color w:val="44546A" w:themeColor="text2"/>
          <w:sz w:val="20"/>
          <w:szCs w:val="20"/>
        </w:rPr>
      </w:pPr>
    </w:p>
    <w:p w14:paraId="08B9B9A8" w14:textId="77777777" w:rsidR="00B939B9" w:rsidRDefault="00B939B9" w:rsidP="00B939B9">
      <w:pPr>
        <w:spacing w:after="0" w:line="240" w:lineRule="auto"/>
        <w:rPr>
          <w:color w:val="44546A" w:themeColor="text2"/>
          <w:sz w:val="20"/>
          <w:szCs w:val="20"/>
        </w:rPr>
      </w:pPr>
    </w:p>
    <w:p w14:paraId="16646413" w14:textId="77777777" w:rsidR="00B939B9" w:rsidRDefault="00B939B9" w:rsidP="00B939B9">
      <w:pPr>
        <w:spacing w:after="0" w:line="240" w:lineRule="auto"/>
        <w:rPr>
          <w:color w:val="44546A" w:themeColor="text2"/>
          <w:sz w:val="20"/>
          <w:szCs w:val="20"/>
        </w:rPr>
      </w:pPr>
    </w:p>
    <w:p w14:paraId="0C2D068E" w14:textId="10AC107A" w:rsidR="00B939B9" w:rsidRPr="00F2639B" w:rsidRDefault="00B939B9" w:rsidP="00B939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639B">
        <w:rPr>
          <w:rFonts w:ascii="Arial" w:hAnsi="Arial" w:cs="Arial"/>
          <w:b/>
          <w:bCs/>
          <w:sz w:val="20"/>
          <w:szCs w:val="20"/>
        </w:rPr>
        <w:t xml:space="preserve">Formulier aanmelden </w:t>
      </w:r>
      <w:r w:rsidR="004F5EF9" w:rsidRPr="00F2639B">
        <w:rPr>
          <w:rFonts w:ascii="Arial" w:hAnsi="Arial" w:cs="Arial"/>
          <w:b/>
          <w:bCs/>
          <w:sz w:val="20"/>
          <w:szCs w:val="20"/>
        </w:rPr>
        <w:t xml:space="preserve">meervoudig onderhandse aanbesteding </w:t>
      </w:r>
      <w:r w:rsidR="005769C0">
        <w:rPr>
          <w:rFonts w:ascii="Arial" w:hAnsi="Arial" w:cs="Arial"/>
          <w:b/>
          <w:bCs/>
          <w:sz w:val="20"/>
          <w:szCs w:val="20"/>
        </w:rPr>
        <w:t>45895</w:t>
      </w:r>
      <w:r w:rsidR="003A6FB8">
        <w:rPr>
          <w:rFonts w:ascii="Arial" w:hAnsi="Arial" w:cs="Arial"/>
          <w:b/>
          <w:bCs/>
          <w:sz w:val="20"/>
          <w:szCs w:val="20"/>
        </w:rPr>
        <w:t xml:space="preserve">-2021 Raamovereenkomst </w:t>
      </w:r>
      <w:r w:rsidR="005769C0">
        <w:rPr>
          <w:rFonts w:ascii="Arial" w:hAnsi="Arial" w:cs="Arial"/>
          <w:b/>
          <w:bCs/>
          <w:sz w:val="20"/>
          <w:szCs w:val="20"/>
        </w:rPr>
        <w:t xml:space="preserve"> huis- en kolkaansluitingen riolering en graven proefsleuven 2022</w:t>
      </w:r>
    </w:p>
    <w:p w14:paraId="4677333F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52A44F71" w14:textId="1C52C6A5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Onderdelen gemarkeerd met een * zijn verplicht </w:t>
      </w:r>
    </w:p>
    <w:p w14:paraId="2E9B659C" w14:textId="77777777" w:rsidR="004F5EF9" w:rsidRPr="00B939B9" w:rsidRDefault="004F5EF9" w:rsidP="00B939B9">
      <w:p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</w:p>
    <w:p w14:paraId="048896DE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39B9">
        <w:rPr>
          <w:rFonts w:ascii="Arial" w:hAnsi="Arial" w:cs="Arial"/>
          <w:b/>
          <w:sz w:val="20"/>
          <w:szCs w:val="20"/>
        </w:rPr>
        <w:t>Bedrijfsgegevens</w:t>
      </w:r>
    </w:p>
    <w:p w14:paraId="07107CF2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9B9">
        <w:rPr>
          <w:rFonts w:ascii="Arial" w:hAnsi="Arial" w:cs="Arial"/>
          <w:color w:val="44546A" w:themeColor="text2"/>
          <w:sz w:val="20"/>
          <w:szCs w:val="20"/>
        </w:rPr>
        <w:t>*</w:t>
      </w:r>
      <w:r w:rsidRPr="00F2639B">
        <w:rPr>
          <w:rFonts w:ascii="Arial" w:hAnsi="Arial" w:cs="Arial"/>
          <w:sz w:val="20"/>
          <w:szCs w:val="20"/>
        </w:rPr>
        <w:t>Bedrijfsnaam: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0845992"/>
          <w:placeholder>
            <w:docPart w:val="469F1687715341408877E88A070B7501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naam bedrijf in</w:t>
          </w:r>
        </w:sdtContent>
      </w:sdt>
    </w:p>
    <w:p w14:paraId="1E960F88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*Inschrijfnummer KvK: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470199"/>
          <w:placeholder>
            <w:docPart w:val="426EE8108D574E8A95AD7FC8642FAB87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KvK nummer in</w:t>
          </w:r>
        </w:sdtContent>
      </w:sdt>
    </w:p>
    <w:p w14:paraId="7DDE900C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*Contactpersoon: 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70758072"/>
          <w:placeholder>
            <w:docPart w:val="252C9628E6F046448B90E662CBC557B8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naam contactpersoon in</w:t>
          </w:r>
        </w:sdtContent>
      </w:sdt>
    </w:p>
    <w:p w14:paraId="5E490CAD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*Telefoonnummer: 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2694837"/>
          <w:placeholder>
            <w:docPart w:val="DF2B97189D3E449AA1FCBB007A85A326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telefoonnummer in</w:t>
          </w:r>
        </w:sdtContent>
      </w:sdt>
    </w:p>
    <w:p w14:paraId="33782D7A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*E-mail 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4147649"/>
          <w:placeholder>
            <w:docPart w:val="27DF4AC92E9E4ADAA165FE6217C906D1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e-mail adres in</w:t>
          </w:r>
        </w:sdtContent>
      </w:sdt>
    </w:p>
    <w:p w14:paraId="247578FD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AF4951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639B">
        <w:rPr>
          <w:rFonts w:ascii="Arial" w:hAnsi="Arial" w:cs="Arial"/>
          <w:b/>
          <w:sz w:val="20"/>
          <w:szCs w:val="20"/>
        </w:rPr>
        <w:t>Bezoekadres:</w:t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</w:p>
    <w:p w14:paraId="649C863C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*Straatnaam + </w:t>
      </w:r>
      <w:proofErr w:type="spellStart"/>
      <w:r w:rsidRPr="00F2639B">
        <w:rPr>
          <w:rFonts w:ascii="Arial" w:hAnsi="Arial" w:cs="Arial"/>
          <w:sz w:val="20"/>
          <w:szCs w:val="20"/>
        </w:rPr>
        <w:t>nr</w:t>
      </w:r>
      <w:proofErr w:type="spellEnd"/>
      <w:r w:rsidRPr="00F2639B">
        <w:rPr>
          <w:rFonts w:ascii="Arial" w:hAnsi="Arial" w:cs="Arial"/>
          <w:sz w:val="20"/>
          <w:szCs w:val="20"/>
        </w:rPr>
        <w:t xml:space="preserve">: 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4917348"/>
          <w:placeholder>
            <w:docPart w:val="BBD6A91D0E2C4639B090A08B0D098FC0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straatnaam + huis nr in</w:t>
          </w:r>
        </w:sdtContent>
      </w:sdt>
    </w:p>
    <w:p w14:paraId="63D69585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*Postcode + plaats: 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3143515"/>
          <w:placeholder>
            <w:docPart w:val="87BC7F8D39E743559EDE72C9F45699A1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postcode + plaatsnaam in</w:t>
          </w:r>
        </w:sdtContent>
      </w:sdt>
    </w:p>
    <w:p w14:paraId="3A32F478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D981AD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639B">
        <w:rPr>
          <w:rFonts w:ascii="Arial" w:hAnsi="Arial" w:cs="Arial"/>
          <w:b/>
          <w:sz w:val="20"/>
          <w:szCs w:val="20"/>
        </w:rPr>
        <w:t>Postadres:</w:t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</w:p>
    <w:p w14:paraId="66509AC5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Postbus: 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34951026"/>
          <w:placeholder>
            <w:docPart w:val="9CC36CA8E6A7451DBC590A112CF9CDB5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postbus + nr in</w:t>
          </w:r>
        </w:sdtContent>
      </w:sdt>
    </w:p>
    <w:p w14:paraId="3D4E5800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Postcode + plaats:</w:t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5517776"/>
          <w:placeholder>
            <w:docPart w:val="D5CF9465669F4EDB9BD97C5BBF37AB88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postcode + plaatsnaam in</w:t>
          </w:r>
        </w:sdtContent>
      </w:sdt>
    </w:p>
    <w:p w14:paraId="0192C914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38A5E8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639B">
        <w:rPr>
          <w:rFonts w:ascii="Arial" w:hAnsi="Arial" w:cs="Arial"/>
          <w:b/>
          <w:sz w:val="20"/>
          <w:szCs w:val="20"/>
        </w:rPr>
        <w:t>Certificering:</w:t>
      </w:r>
    </w:p>
    <w:p w14:paraId="184FB09E" w14:textId="2B7657EF" w:rsidR="00B939B9" w:rsidRDefault="00B939B9" w:rsidP="00B939B9">
      <w:pPr>
        <w:spacing w:after="0"/>
        <w:rPr>
          <w:rFonts w:ascii="Arial" w:hAnsi="Arial" w:cs="Arial"/>
          <w:b/>
          <w:sz w:val="20"/>
          <w:szCs w:val="20"/>
        </w:rPr>
      </w:pPr>
    </w:p>
    <w:p w14:paraId="761835DA" w14:textId="77777777" w:rsidR="00111B9A" w:rsidRPr="00F2639B" w:rsidRDefault="00111B9A" w:rsidP="00B939B9">
      <w:pPr>
        <w:spacing w:after="0"/>
        <w:rPr>
          <w:rFonts w:ascii="Arial" w:hAnsi="Arial" w:cs="Arial"/>
          <w:b/>
          <w:sz w:val="20"/>
          <w:szCs w:val="20"/>
        </w:rPr>
      </w:pPr>
    </w:p>
    <w:p w14:paraId="44375E23" w14:textId="77777777" w:rsidR="00B939B9" w:rsidRPr="00F2639B" w:rsidRDefault="00B939B9" w:rsidP="00B939B9">
      <w:pPr>
        <w:spacing w:after="0"/>
        <w:rPr>
          <w:rFonts w:ascii="Arial" w:hAnsi="Arial" w:cs="Arial"/>
          <w:b/>
          <w:sz w:val="20"/>
          <w:szCs w:val="20"/>
        </w:rPr>
      </w:pPr>
      <w:r w:rsidRPr="00F2639B">
        <w:rPr>
          <w:rFonts w:ascii="Arial" w:hAnsi="Arial" w:cs="Arial"/>
          <w:b/>
          <w:sz w:val="20"/>
          <w:szCs w:val="20"/>
        </w:rPr>
        <w:t>Referentie:</w:t>
      </w:r>
    </w:p>
    <w:p w14:paraId="1B233C29" w14:textId="73961EF5" w:rsidR="00B939B9" w:rsidRPr="00F2639B" w:rsidRDefault="00814146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referentie is </w:t>
      </w:r>
      <w:r w:rsidR="00B939B9" w:rsidRPr="00F2639B">
        <w:rPr>
          <w:rFonts w:ascii="Arial" w:hAnsi="Arial" w:cs="Arial"/>
          <w:sz w:val="20"/>
          <w:szCs w:val="20"/>
        </w:rPr>
        <w:t xml:space="preserve">niet ouder dan </w:t>
      </w:r>
      <w:r w:rsidR="00B97953">
        <w:rPr>
          <w:rFonts w:ascii="Arial" w:hAnsi="Arial" w:cs="Arial"/>
          <w:sz w:val="20"/>
          <w:szCs w:val="20"/>
        </w:rPr>
        <w:t>drie</w:t>
      </w:r>
      <w:r w:rsidR="00B939B9" w:rsidRPr="00F2639B">
        <w:rPr>
          <w:rFonts w:ascii="Arial" w:hAnsi="Arial" w:cs="Arial"/>
          <w:sz w:val="20"/>
          <w:szCs w:val="20"/>
        </w:rPr>
        <w:t xml:space="preserve"> jaar</w:t>
      </w:r>
      <w:r>
        <w:rPr>
          <w:rFonts w:ascii="Arial" w:hAnsi="Arial" w:cs="Arial"/>
          <w:sz w:val="20"/>
          <w:szCs w:val="20"/>
        </w:rPr>
        <w:t xml:space="preserve"> gerekend </w:t>
      </w:r>
      <w:r w:rsidRPr="00814146">
        <w:rPr>
          <w:rFonts w:ascii="Arial" w:hAnsi="Arial" w:cs="Arial"/>
          <w:sz w:val="20"/>
          <w:szCs w:val="20"/>
        </w:rPr>
        <w:t>vanaf datum indiening inschrijving en uit uw referentie blijkt dat</w:t>
      </w:r>
      <w:r>
        <w:rPr>
          <w:rFonts w:ascii="Arial" w:hAnsi="Arial" w:cs="Arial"/>
          <w:sz w:val="20"/>
          <w:szCs w:val="20"/>
        </w:rPr>
        <w:t xml:space="preserve"> </w:t>
      </w:r>
      <w:r w:rsidR="00B939B9" w:rsidRPr="00F2639B">
        <w:rPr>
          <w:rFonts w:ascii="Arial" w:hAnsi="Arial" w:cs="Arial"/>
          <w:sz w:val="20"/>
          <w:szCs w:val="20"/>
        </w:rPr>
        <w:t>de omschreven opdracht aan kunt en</w:t>
      </w:r>
      <w:r w:rsidR="004F5EF9" w:rsidRPr="00F2639B">
        <w:rPr>
          <w:rFonts w:ascii="Arial" w:hAnsi="Arial" w:cs="Arial"/>
          <w:sz w:val="20"/>
          <w:szCs w:val="20"/>
        </w:rPr>
        <w:t xml:space="preserve"> dat</w:t>
      </w:r>
      <w:r w:rsidR="00B939B9" w:rsidRPr="00F2639B">
        <w:rPr>
          <w:rFonts w:ascii="Arial" w:hAnsi="Arial" w:cs="Arial"/>
          <w:sz w:val="20"/>
          <w:szCs w:val="20"/>
        </w:rPr>
        <w:t xml:space="preserve"> deze na</w:t>
      </w:r>
      <w:r w:rsidR="004F5EF9" w:rsidRPr="00F2639B">
        <w:rPr>
          <w:rFonts w:ascii="Arial" w:hAnsi="Arial" w:cs="Arial"/>
          <w:sz w:val="20"/>
          <w:szCs w:val="20"/>
        </w:rPr>
        <w:t>ar</w:t>
      </w:r>
      <w:r w:rsidR="00B939B9" w:rsidRPr="00F2639B">
        <w:rPr>
          <w:rFonts w:ascii="Arial" w:hAnsi="Arial" w:cs="Arial"/>
          <w:sz w:val="20"/>
          <w:szCs w:val="20"/>
        </w:rPr>
        <w:t xml:space="preserve"> tevredenheid is verricht. </w:t>
      </w:r>
      <w:r w:rsidR="00437CEA" w:rsidRPr="00F2639B">
        <w:rPr>
          <w:rFonts w:ascii="Arial" w:hAnsi="Arial" w:cs="Arial"/>
          <w:sz w:val="20"/>
          <w:szCs w:val="20"/>
        </w:rPr>
        <w:t>Een tevredenheidsverklaring van de opdrachtgever moet bijgevoegd worden.</w:t>
      </w:r>
    </w:p>
    <w:p w14:paraId="31C7A366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443DD" w14:textId="1D833538" w:rsidR="00B939B9" w:rsidRPr="00F2639B" w:rsidRDefault="00B939B9" w:rsidP="00B939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77760393"/>
      <w:r w:rsidRPr="00F2639B">
        <w:rPr>
          <w:rFonts w:ascii="Arial" w:hAnsi="Arial" w:cs="Arial"/>
          <w:b/>
          <w:sz w:val="20"/>
          <w:szCs w:val="20"/>
        </w:rPr>
        <w:t>Referentie 1</w:t>
      </w:r>
      <w:r w:rsidR="005769C0">
        <w:rPr>
          <w:rFonts w:ascii="Arial" w:hAnsi="Arial" w:cs="Arial"/>
          <w:b/>
          <w:sz w:val="20"/>
          <w:szCs w:val="20"/>
        </w:rPr>
        <w:t xml:space="preserve"> (repareren </w:t>
      </w:r>
      <w:r w:rsidR="0025545C">
        <w:rPr>
          <w:rFonts w:ascii="Arial" w:hAnsi="Arial" w:cs="Arial"/>
          <w:b/>
          <w:sz w:val="20"/>
          <w:szCs w:val="20"/>
        </w:rPr>
        <w:t xml:space="preserve">enz. </w:t>
      </w:r>
      <w:r w:rsidR="005769C0">
        <w:rPr>
          <w:rFonts w:ascii="Arial" w:hAnsi="Arial" w:cs="Arial"/>
          <w:b/>
          <w:sz w:val="20"/>
          <w:szCs w:val="20"/>
        </w:rPr>
        <w:t>huis- en kolkaanslu</w:t>
      </w:r>
      <w:r w:rsidR="002E4472">
        <w:rPr>
          <w:rFonts w:ascii="Arial" w:hAnsi="Arial" w:cs="Arial"/>
          <w:b/>
          <w:sz w:val="20"/>
          <w:szCs w:val="20"/>
        </w:rPr>
        <w:t>i</w:t>
      </w:r>
      <w:r w:rsidR="005769C0">
        <w:rPr>
          <w:rFonts w:ascii="Arial" w:hAnsi="Arial" w:cs="Arial"/>
          <w:b/>
          <w:sz w:val="20"/>
          <w:szCs w:val="20"/>
        </w:rPr>
        <w:t>tingen</w:t>
      </w:r>
      <w:r w:rsidR="0025545C">
        <w:rPr>
          <w:rFonts w:ascii="Arial" w:hAnsi="Arial" w:cs="Arial"/>
          <w:b/>
          <w:sz w:val="20"/>
          <w:szCs w:val="20"/>
        </w:rPr>
        <w:t>)</w:t>
      </w:r>
      <w:r w:rsidRPr="00F2639B">
        <w:rPr>
          <w:rFonts w:ascii="Arial" w:hAnsi="Arial" w:cs="Arial"/>
          <w:b/>
          <w:sz w:val="20"/>
          <w:szCs w:val="20"/>
        </w:rPr>
        <w:t>:</w:t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</w:p>
    <w:p w14:paraId="343C5DE3" w14:textId="0A8B4B40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*Opdrachtgever + contactpers:</w:t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7280675"/>
          <w:placeholder>
            <w:docPart w:val="2452B956B7904CE2881ACB07100A50AD"/>
          </w:placeholder>
          <w:showingPlcHdr/>
        </w:sdtPr>
        <w:sdtEndPr/>
        <w:sdtContent>
          <w:r w:rsidRPr="00F2639B">
            <w:rPr>
              <w:rFonts w:ascii="Arial" w:hAnsi="Arial" w:cs="Arial"/>
              <w:sz w:val="20"/>
              <w:szCs w:val="20"/>
            </w:rPr>
            <w:t>Vul naam opdrachtgever + contactpersoon in</w:t>
          </w:r>
        </w:sdtContent>
      </w:sdt>
    </w:p>
    <w:p w14:paraId="0AEA96D3" w14:textId="1CD29258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*Periode: 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7831306"/>
          <w:placeholder>
            <w:docPart w:val="D3B353CCFAA4442C8AEC4F95A8A12D36"/>
          </w:placeholder>
          <w:showingPlcHdr/>
        </w:sdtPr>
        <w:sdtEndPr/>
        <w:sdtContent>
          <w:r w:rsidRPr="00F2639B">
            <w:rPr>
              <w:rFonts w:ascii="Arial" w:hAnsi="Arial" w:cs="Arial"/>
              <w:sz w:val="20"/>
              <w:szCs w:val="20"/>
            </w:rPr>
            <w:t>Vul periode uitvoering in</w:t>
          </w:r>
        </w:sdtContent>
      </w:sdt>
    </w:p>
    <w:p w14:paraId="64A8C975" w14:textId="00D4F536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*</w:t>
      </w:r>
      <w:r w:rsidR="0025545C">
        <w:rPr>
          <w:rFonts w:ascii="Arial" w:hAnsi="Arial" w:cs="Arial"/>
          <w:sz w:val="20"/>
          <w:szCs w:val="20"/>
        </w:rPr>
        <w:t>Waarde</w:t>
      </w:r>
      <w:r w:rsidR="00B97953">
        <w:rPr>
          <w:rFonts w:ascii="Arial" w:hAnsi="Arial" w:cs="Arial"/>
          <w:sz w:val="20"/>
          <w:szCs w:val="20"/>
        </w:rPr>
        <w:tab/>
      </w:r>
      <w:r w:rsidR="00B97953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 xml:space="preserve"> </w:t>
      </w:r>
      <w:r w:rsidRPr="00F2639B">
        <w:rPr>
          <w:rFonts w:ascii="Arial" w:hAnsi="Arial" w:cs="Arial"/>
          <w:sz w:val="20"/>
          <w:szCs w:val="20"/>
        </w:rPr>
        <w:tab/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02157610"/>
          <w:placeholder>
            <w:docPart w:val="CCEE0B39179F4592AAEED713D798F724"/>
          </w:placeholder>
        </w:sdtPr>
        <w:sdtEndPr/>
        <w:sdtContent>
          <w:r w:rsidR="00B97953">
            <w:rPr>
              <w:rFonts w:ascii="Arial" w:hAnsi="Arial" w:cs="Arial"/>
              <w:sz w:val="20"/>
              <w:szCs w:val="20"/>
            </w:rPr>
            <w:t xml:space="preserve">Vul </w:t>
          </w:r>
          <w:r w:rsidR="0025545C">
            <w:rPr>
              <w:rFonts w:ascii="Arial" w:hAnsi="Arial" w:cs="Arial"/>
              <w:sz w:val="20"/>
              <w:szCs w:val="20"/>
            </w:rPr>
            <w:t>de waarde van de opdracht</w:t>
          </w:r>
          <w:r w:rsidR="00B97953">
            <w:rPr>
              <w:rFonts w:ascii="Arial" w:hAnsi="Arial" w:cs="Arial"/>
              <w:sz w:val="20"/>
              <w:szCs w:val="20"/>
            </w:rPr>
            <w:t xml:space="preserve"> in</w:t>
          </w:r>
        </w:sdtContent>
      </w:sdt>
    </w:p>
    <w:p w14:paraId="3A457F2C" w14:textId="5438935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*Omschrijving: 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2692240"/>
          <w:placeholder>
            <w:docPart w:val="0480616D9AC841C4AA995C3B38CA5B7C"/>
          </w:placeholder>
        </w:sdtPr>
        <w:sdtEndPr/>
        <w:sdtContent>
          <w:r w:rsidR="00437CEA" w:rsidRPr="00F2639B">
            <w:rPr>
              <w:rFonts w:ascii="Arial" w:hAnsi="Arial" w:cs="Arial"/>
              <w:sz w:val="20"/>
              <w:szCs w:val="20"/>
            </w:rPr>
            <w:t>Omschrijf de referentie in dit veld</w:t>
          </w:r>
        </w:sdtContent>
      </w:sdt>
    </w:p>
    <w:p w14:paraId="172C8385" w14:textId="1979438E" w:rsidR="00B939B9" w:rsidRPr="00F2639B" w:rsidRDefault="008D08C0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*Tevredenheidsverklaring toegevoegd</w:t>
      </w:r>
      <w:r w:rsidR="002F17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2224688"/>
          <w:placeholder>
            <w:docPart w:val="E794E39A73F74D22A5064C462E63435C"/>
          </w:placeholder>
        </w:sdtPr>
        <w:sdtEndPr/>
        <w:sdtContent>
          <w:r w:rsidR="007E6832">
            <w:rPr>
              <w:rFonts w:ascii="Arial" w:hAnsi="Arial" w:cs="Arial"/>
              <w:sz w:val="20"/>
              <w:szCs w:val="20"/>
            </w:rPr>
            <w:t xml:space="preserve">ja/nee </w:t>
          </w:r>
          <w:r w:rsidR="007E6832">
            <w:rPr>
              <w:rFonts w:ascii="Arial" w:hAnsi="Arial" w:cs="Arial"/>
              <w:sz w:val="16"/>
              <w:szCs w:val="16"/>
            </w:rPr>
            <w:t>(doorhalen wat niet van toepassing is)</w:t>
          </w:r>
        </w:sdtContent>
      </w:sdt>
    </w:p>
    <w:bookmarkEnd w:id="0"/>
    <w:p w14:paraId="0DFE9D2D" w14:textId="683CF936" w:rsidR="00B939B9" w:rsidRDefault="00B939B9" w:rsidP="00B939B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78E472E" w14:textId="258432ED" w:rsidR="00CA49AB" w:rsidRPr="00F2639B" w:rsidRDefault="00CA49AB" w:rsidP="00CA49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639B">
        <w:rPr>
          <w:rFonts w:ascii="Arial" w:hAnsi="Arial" w:cs="Arial"/>
          <w:b/>
          <w:sz w:val="20"/>
          <w:szCs w:val="20"/>
        </w:rPr>
        <w:t xml:space="preserve">Referentie </w:t>
      </w:r>
      <w:r>
        <w:rPr>
          <w:rFonts w:ascii="Arial" w:hAnsi="Arial" w:cs="Arial"/>
          <w:b/>
          <w:sz w:val="20"/>
          <w:szCs w:val="20"/>
        </w:rPr>
        <w:t>2</w:t>
      </w:r>
      <w:r w:rsidR="0025545C">
        <w:rPr>
          <w:rFonts w:ascii="Arial" w:hAnsi="Arial" w:cs="Arial"/>
          <w:b/>
          <w:sz w:val="20"/>
          <w:szCs w:val="20"/>
        </w:rPr>
        <w:t xml:space="preserve"> (graven proefsleuven)</w:t>
      </w:r>
      <w:r w:rsidRPr="00F2639B">
        <w:rPr>
          <w:rFonts w:ascii="Arial" w:hAnsi="Arial" w:cs="Arial"/>
          <w:b/>
          <w:sz w:val="20"/>
          <w:szCs w:val="20"/>
        </w:rPr>
        <w:t>:</w:t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  <w:r w:rsidRPr="00F2639B">
        <w:rPr>
          <w:rFonts w:ascii="Arial" w:hAnsi="Arial" w:cs="Arial"/>
          <w:b/>
          <w:sz w:val="20"/>
          <w:szCs w:val="20"/>
        </w:rPr>
        <w:tab/>
      </w:r>
    </w:p>
    <w:p w14:paraId="584D99A9" w14:textId="00C42083" w:rsidR="00CA49AB" w:rsidRPr="00F2639B" w:rsidRDefault="00CA49AB" w:rsidP="00CA49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*Opdrachtgever + contactpers:</w:t>
      </w:r>
      <w:r w:rsidRPr="00F2639B">
        <w:rPr>
          <w:rFonts w:ascii="Arial" w:hAnsi="Arial" w:cs="Arial"/>
          <w:sz w:val="20"/>
          <w:szCs w:val="20"/>
        </w:rPr>
        <w:tab/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8192658"/>
          <w:placeholder>
            <w:docPart w:val="13BD83362E6C4DF182EAFFAF31EDB423"/>
          </w:placeholder>
          <w:showingPlcHdr/>
        </w:sdtPr>
        <w:sdtEndPr/>
        <w:sdtContent>
          <w:r w:rsidRPr="00F2639B">
            <w:rPr>
              <w:rFonts w:ascii="Arial" w:hAnsi="Arial" w:cs="Arial"/>
              <w:sz w:val="20"/>
              <w:szCs w:val="20"/>
            </w:rPr>
            <w:t>Vul naam opdrachtgever + contactpersoon in</w:t>
          </w:r>
        </w:sdtContent>
      </w:sdt>
    </w:p>
    <w:p w14:paraId="340CBC17" w14:textId="237CAB4B" w:rsidR="00CA49AB" w:rsidRPr="00F2639B" w:rsidRDefault="00CA49AB" w:rsidP="00CA49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*Periode: </w:t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5773643"/>
          <w:placeholder>
            <w:docPart w:val="DD2391641653412D9761283FF480DB4A"/>
          </w:placeholder>
          <w:showingPlcHdr/>
        </w:sdtPr>
        <w:sdtEndPr/>
        <w:sdtContent>
          <w:r w:rsidRPr="00F2639B">
            <w:rPr>
              <w:rFonts w:ascii="Arial" w:hAnsi="Arial" w:cs="Arial"/>
              <w:sz w:val="20"/>
              <w:szCs w:val="20"/>
            </w:rPr>
            <w:t>Vul periode uitvoering in</w:t>
          </w:r>
        </w:sdtContent>
      </w:sdt>
    </w:p>
    <w:p w14:paraId="67989412" w14:textId="19E67CE2" w:rsidR="00CA49AB" w:rsidRPr="00F2639B" w:rsidRDefault="00CA49AB" w:rsidP="00CA49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*</w:t>
      </w:r>
      <w:r w:rsidR="0025545C">
        <w:rPr>
          <w:rFonts w:ascii="Arial" w:hAnsi="Arial" w:cs="Arial"/>
          <w:sz w:val="20"/>
          <w:szCs w:val="20"/>
        </w:rPr>
        <w:t>Waarde opdracht graven proefsleuven</w:t>
      </w:r>
      <w:r w:rsidR="0025545C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4184315"/>
          <w:placeholder>
            <w:docPart w:val="9BF57800223C4BDCB4C1DA62B8F16267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Vul </w:t>
          </w:r>
          <w:r w:rsidR="0025545C">
            <w:rPr>
              <w:rFonts w:ascii="Arial" w:hAnsi="Arial" w:cs="Arial"/>
              <w:sz w:val="20"/>
              <w:szCs w:val="20"/>
            </w:rPr>
            <w:t>de waarde van de opdracht in)</w:t>
          </w:r>
        </w:sdtContent>
      </w:sdt>
    </w:p>
    <w:p w14:paraId="63756EF2" w14:textId="7F1FE0E8" w:rsidR="00CA49AB" w:rsidRPr="00F2639B" w:rsidRDefault="00CA49AB" w:rsidP="00CA49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 xml:space="preserve">*Omschrijving: 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r w:rsidR="002F17DF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0618998"/>
          <w:placeholder>
            <w:docPart w:val="51040CD540BA48D8BF522135719AA2FF"/>
          </w:placeholder>
        </w:sdtPr>
        <w:sdtEndPr/>
        <w:sdtContent>
          <w:r w:rsidRPr="00F2639B">
            <w:rPr>
              <w:rFonts w:ascii="Arial" w:hAnsi="Arial" w:cs="Arial"/>
              <w:sz w:val="20"/>
              <w:szCs w:val="20"/>
            </w:rPr>
            <w:t>Omschrijf de referentie in dit veld</w:t>
          </w:r>
        </w:sdtContent>
      </w:sdt>
    </w:p>
    <w:p w14:paraId="2B2E3626" w14:textId="050421A4" w:rsidR="00CA49AB" w:rsidRPr="00F2639B" w:rsidRDefault="00CA49AB" w:rsidP="00CA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*Tevredenheidsverklaring toegevoegd:</w:t>
      </w:r>
      <w:r w:rsidR="002F17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0977766"/>
          <w:placeholder>
            <w:docPart w:val="8C64D272B5A5448090EE52840A9A75FB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ja/nee </w:t>
          </w:r>
          <w:r>
            <w:rPr>
              <w:rFonts w:ascii="Arial" w:hAnsi="Arial" w:cs="Arial"/>
              <w:sz w:val="16"/>
              <w:szCs w:val="16"/>
            </w:rPr>
            <w:t>(doorhalen wat niet van toepassing is)</w:t>
          </w:r>
        </w:sdtContent>
      </w:sdt>
    </w:p>
    <w:p w14:paraId="28DF6058" w14:textId="1C7FE1A5" w:rsidR="00623054" w:rsidRDefault="00623054" w:rsidP="0062305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10040F8" w14:textId="31C9559E" w:rsidR="00623054" w:rsidRDefault="00623054" w:rsidP="0062305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3E65B0E" w14:textId="073FD499" w:rsidR="00623054" w:rsidRDefault="00623054" w:rsidP="0062305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6CBA103" w14:textId="77777777" w:rsidR="00623054" w:rsidRDefault="00623054" w:rsidP="0062305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D33C990" w14:textId="6E74791E" w:rsidR="00B939B9" w:rsidRPr="00F2639B" w:rsidRDefault="00B939B9" w:rsidP="00B939B9">
      <w:pPr>
        <w:rPr>
          <w:rFonts w:ascii="Arial" w:hAnsi="Arial" w:cs="Arial"/>
          <w:sz w:val="20"/>
          <w:szCs w:val="20"/>
        </w:rPr>
      </w:pPr>
      <w:r w:rsidRPr="00B939B9">
        <w:rPr>
          <w:rFonts w:ascii="Arial" w:hAnsi="Arial" w:cs="Arial"/>
          <w:sz w:val="20"/>
          <w:szCs w:val="20"/>
        </w:rPr>
        <w:t>Naar waarheid ingevuld:</w:t>
      </w:r>
      <w:r w:rsidRPr="00B939B9">
        <w:rPr>
          <w:rFonts w:ascii="Arial" w:hAnsi="Arial" w:cs="Arial"/>
          <w:sz w:val="20"/>
          <w:szCs w:val="20"/>
        </w:rPr>
        <w:tab/>
      </w:r>
      <w:r w:rsidRPr="00B939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8887817"/>
          <w:placeholder>
            <w:docPart w:val="1DFE7BABFE3C410E9A895B0B2D96E1F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hier de datum in</w:t>
          </w:r>
        </w:sdtContent>
      </w:sdt>
    </w:p>
    <w:p w14:paraId="76C899D0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1AE30" w14:textId="77777777" w:rsidR="00B939B9" w:rsidRPr="00F2639B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39B">
        <w:rPr>
          <w:rFonts w:ascii="Arial" w:hAnsi="Arial" w:cs="Arial"/>
          <w:sz w:val="20"/>
          <w:szCs w:val="20"/>
        </w:rPr>
        <w:t>Vertegenwoordigingsbevoegd</w:t>
      </w:r>
      <w:r w:rsidRPr="00F2639B">
        <w:rPr>
          <w:rFonts w:ascii="Arial" w:hAnsi="Arial" w:cs="Arial"/>
          <w:sz w:val="20"/>
          <w:szCs w:val="20"/>
        </w:rPr>
        <w:tab/>
      </w:r>
      <w:r w:rsidRPr="00F263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6249658"/>
          <w:placeholder>
            <w:docPart w:val="232ECB0B98C34C148F1B66DEB92831F0"/>
          </w:placeholder>
          <w:showingPlcHdr/>
        </w:sdtPr>
        <w:sdtEndPr/>
        <w:sdtContent>
          <w:r w:rsidRPr="00F2639B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naam ondertekenaar in</w:t>
          </w:r>
        </w:sdtContent>
      </w:sdt>
    </w:p>
    <w:p w14:paraId="09441107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9B9">
        <w:rPr>
          <w:rFonts w:ascii="Arial" w:hAnsi="Arial" w:cs="Arial"/>
          <w:sz w:val="20"/>
          <w:szCs w:val="20"/>
        </w:rPr>
        <w:t>ondertekenaar:</w:t>
      </w:r>
      <w:r w:rsidRPr="00B939B9">
        <w:rPr>
          <w:rFonts w:ascii="Arial" w:hAnsi="Arial" w:cs="Arial"/>
          <w:sz w:val="20"/>
          <w:szCs w:val="20"/>
        </w:rPr>
        <w:tab/>
      </w:r>
      <w:r w:rsidRPr="00B939B9">
        <w:rPr>
          <w:rFonts w:ascii="Arial" w:hAnsi="Arial" w:cs="Arial"/>
          <w:sz w:val="20"/>
          <w:szCs w:val="20"/>
        </w:rPr>
        <w:tab/>
      </w:r>
      <w:r w:rsidRPr="00B939B9">
        <w:rPr>
          <w:rFonts w:ascii="Arial" w:hAnsi="Arial" w:cs="Arial"/>
          <w:sz w:val="20"/>
          <w:szCs w:val="20"/>
        </w:rPr>
        <w:tab/>
      </w:r>
      <w:r w:rsidRPr="00B939B9">
        <w:rPr>
          <w:rFonts w:ascii="Arial" w:hAnsi="Arial" w:cs="Arial"/>
          <w:sz w:val="20"/>
          <w:szCs w:val="20"/>
        </w:rPr>
        <w:tab/>
      </w:r>
    </w:p>
    <w:p w14:paraId="134DE5C1" w14:textId="77777777" w:rsidR="00B939B9" w:rsidRPr="00B939B9" w:rsidRDefault="00B939B9" w:rsidP="00B939B9">
      <w:pPr>
        <w:framePr w:w="3614" w:h="1754" w:hSpace="141" w:wrap="around" w:vAnchor="text" w:hAnchor="page" w:x="5005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E73D709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D3768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9B9">
        <w:rPr>
          <w:rFonts w:ascii="Arial" w:hAnsi="Arial" w:cs="Arial"/>
          <w:sz w:val="20"/>
          <w:szCs w:val="20"/>
        </w:rPr>
        <w:t>Handtekening:</w:t>
      </w:r>
    </w:p>
    <w:p w14:paraId="6F136107" w14:textId="77777777" w:rsidR="00B939B9" w:rsidRPr="00B939B9" w:rsidRDefault="00B939B9" w:rsidP="00B93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7E37FC" w14:textId="77777777" w:rsidR="00B939B9" w:rsidRPr="00B939B9" w:rsidRDefault="00B939B9" w:rsidP="00B939B9">
      <w:pPr>
        <w:rPr>
          <w:rFonts w:ascii="Arial" w:hAnsi="Arial" w:cs="Arial"/>
          <w:sz w:val="20"/>
          <w:szCs w:val="20"/>
        </w:rPr>
      </w:pPr>
    </w:p>
    <w:p w14:paraId="16396810" w14:textId="77777777" w:rsidR="00B939B9" w:rsidRPr="00B939B9" w:rsidRDefault="00B939B9">
      <w:pPr>
        <w:rPr>
          <w:rFonts w:ascii="Arial" w:hAnsi="Arial" w:cs="Arial"/>
          <w:sz w:val="20"/>
          <w:szCs w:val="20"/>
        </w:rPr>
      </w:pPr>
    </w:p>
    <w:sectPr w:rsidR="00B939B9" w:rsidRPr="00B939B9" w:rsidSect="00DD0AEC">
      <w:headerReference w:type="default" r:id="rId6"/>
      <w:footerReference w:type="default" r:id="rId7"/>
      <w:footnotePr>
        <w:pos w:val="beneathText"/>
      </w:footnotePr>
      <w:pgSz w:w="11906" w:h="16838"/>
      <w:pgMar w:top="1417" w:right="1417" w:bottom="993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9351" w14:textId="77777777" w:rsidR="00B939B9" w:rsidRDefault="00B939B9" w:rsidP="00B939B9">
      <w:pPr>
        <w:spacing w:after="0" w:line="240" w:lineRule="auto"/>
      </w:pPr>
      <w:r>
        <w:separator/>
      </w:r>
    </w:p>
  </w:endnote>
  <w:endnote w:type="continuationSeparator" w:id="0">
    <w:p w14:paraId="09267634" w14:textId="77777777" w:rsidR="00B939B9" w:rsidRDefault="00B939B9" w:rsidP="00B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192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95780F" w14:textId="77777777" w:rsidR="000B2BCA" w:rsidRDefault="00195356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2B9A96" w14:textId="77777777" w:rsidR="000B2BCA" w:rsidRDefault="002E44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E0AF" w14:textId="77777777" w:rsidR="00B939B9" w:rsidRDefault="00B939B9" w:rsidP="00B939B9">
      <w:pPr>
        <w:spacing w:after="0" w:line="240" w:lineRule="auto"/>
      </w:pPr>
      <w:r>
        <w:separator/>
      </w:r>
    </w:p>
  </w:footnote>
  <w:footnote w:type="continuationSeparator" w:id="0">
    <w:p w14:paraId="36E9FE34" w14:textId="77777777" w:rsidR="00B939B9" w:rsidRDefault="00B939B9" w:rsidP="00B9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B4DB" w14:textId="5EC4F3A4" w:rsidR="000B2BCA" w:rsidRDefault="00B939B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3B877" wp14:editId="329462FD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70075" cy="790575"/>
          <wp:effectExtent l="0" t="0" r="0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meente Twente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36" cy="79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9"/>
    <w:rsid w:val="00083429"/>
    <w:rsid w:val="00111B9A"/>
    <w:rsid w:val="00195356"/>
    <w:rsid w:val="0025545C"/>
    <w:rsid w:val="002E4472"/>
    <w:rsid w:val="002F17DF"/>
    <w:rsid w:val="003A6FB8"/>
    <w:rsid w:val="00437CEA"/>
    <w:rsid w:val="004F5EF9"/>
    <w:rsid w:val="005769C0"/>
    <w:rsid w:val="00623054"/>
    <w:rsid w:val="007E6832"/>
    <w:rsid w:val="00814146"/>
    <w:rsid w:val="008D08C0"/>
    <w:rsid w:val="00B939B9"/>
    <w:rsid w:val="00B97953"/>
    <w:rsid w:val="00CA49AB"/>
    <w:rsid w:val="00D02A0B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8CCA"/>
  <w15:chartTrackingRefBased/>
  <w15:docId w15:val="{AABEA1C7-996B-498B-85E4-7882F6F6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9B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39B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9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9B9"/>
  </w:style>
  <w:style w:type="paragraph" w:styleId="Voettekst">
    <w:name w:val="footer"/>
    <w:basedOn w:val="Standaard"/>
    <w:link w:val="VoettekstChar"/>
    <w:uiPriority w:val="99"/>
    <w:unhideWhenUsed/>
    <w:rsid w:val="00B9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F1687715341408877E88A070B7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EC264-D089-46F0-B6B7-85C11C753620}"/>
      </w:docPartPr>
      <w:docPartBody>
        <w:p w:rsidR="0089358B" w:rsidRDefault="003D6301" w:rsidP="003D6301">
          <w:pPr>
            <w:pStyle w:val="469F1687715341408877E88A070B7501"/>
          </w:pPr>
          <w:r>
            <w:rPr>
              <w:rStyle w:val="Tekstvantijdelijkeaanduiding"/>
              <w:color w:val="44546A" w:themeColor="text2"/>
            </w:rPr>
            <w:t>Vul naam bedrijf in</w:t>
          </w:r>
        </w:p>
      </w:docPartBody>
    </w:docPart>
    <w:docPart>
      <w:docPartPr>
        <w:name w:val="426EE8108D574E8A95AD7FC8642FAB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DCC4F-EBE3-438A-A6CC-596047DD51E9}"/>
      </w:docPartPr>
      <w:docPartBody>
        <w:p w:rsidR="0089358B" w:rsidRDefault="003D6301" w:rsidP="003D6301">
          <w:pPr>
            <w:pStyle w:val="426EE8108D574E8A95AD7FC8642FAB87"/>
          </w:pPr>
          <w:r>
            <w:rPr>
              <w:rStyle w:val="Tekstvantijdelijkeaanduiding"/>
              <w:color w:val="44546A" w:themeColor="text2"/>
            </w:rPr>
            <w:t>Vul KvK nummer in</w:t>
          </w:r>
        </w:p>
      </w:docPartBody>
    </w:docPart>
    <w:docPart>
      <w:docPartPr>
        <w:name w:val="252C9628E6F046448B90E662CBC55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2A24B-7A17-4588-B656-9B0DDEF79998}"/>
      </w:docPartPr>
      <w:docPartBody>
        <w:p w:rsidR="0089358B" w:rsidRDefault="003D6301" w:rsidP="003D6301">
          <w:pPr>
            <w:pStyle w:val="252C9628E6F046448B90E662CBC557B8"/>
          </w:pPr>
          <w:r>
            <w:rPr>
              <w:rStyle w:val="Tekstvantijdelijkeaanduiding"/>
              <w:color w:val="44546A" w:themeColor="text2"/>
            </w:rPr>
            <w:t>Vul naam contactpersoon in</w:t>
          </w:r>
        </w:p>
      </w:docPartBody>
    </w:docPart>
    <w:docPart>
      <w:docPartPr>
        <w:name w:val="DF2B97189D3E449AA1FCBB007A85A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FB424-4AEC-408E-B916-ED8370CE798D}"/>
      </w:docPartPr>
      <w:docPartBody>
        <w:p w:rsidR="0089358B" w:rsidRDefault="003D6301" w:rsidP="003D6301">
          <w:pPr>
            <w:pStyle w:val="DF2B97189D3E449AA1FCBB007A85A326"/>
          </w:pPr>
          <w:r>
            <w:rPr>
              <w:rStyle w:val="Tekstvantijdelijkeaanduiding"/>
              <w:color w:val="44546A" w:themeColor="text2"/>
            </w:rPr>
            <w:t>Vul telefoonnummer in</w:t>
          </w:r>
        </w:p>
      </w:docPartBody>
    </w:docPart>
    <w:docPart>
      <w:docPartPr>
        <w:name w:val="27DF4AC92E9E4ADAA165FE6217C90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7712F-79F9-4AB0-9466-9D0CF17F6E9D}"/>
      </w:docPartPr>
      <w:docPartBody>
        <w:p w:rsidR="0089358B" w:rsidRDefault="003D6301" w:rsidP="003D6301">
          <w:pPr>
            <w:pStyle w:val="27DF4AC92E9E4ADAA165FE6217C906D1"/>
          </w:pPr>
          <w:r>
            <w:rPr>
              <w:rStyle w:val="Tekstvantijdelijkeaanduiding"/>
              <w:color w:val="44546A" w:themeColor="text2"/>
            </w:rPr>
            <w:t>Vul e-mail adres in</w:t>
          </w:r>
        </w:p>
      </w:docPartBody>
    </w:docPart>
    <w:docPart>
      <w:docPartPr>
        <w:name w:val="BBD6A91D0E2C4639B090A08B0D098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091F1-63E2-4D12-835A-4B7C56F40F44}"/>
      </w:docPartPr>
      <w:docPartBody>
        <w:p w:rsidR="0089358B" w:rsidRDefault="003D6301" w:rsidP="003D6301">
          <w:pPr>
            <w:pStyle w:val="BBD6A91D0E2C4639B090A08B0D098FC0"/>
          </w:pPr>
          <w:r>
            <w:rPr>
              <w:rStyle w:val="Tekstvantijdelijkeaanduiding"/>
              <w:color w:val="44546A" w:themeColor="text2"/>
            </w:rPr>
            <w:t>Vul straatnaam + huis nr in</w:t>
          </w:r>
        </w:p>
      </w:docPartBody>
    </w:docPart>
    <w:docPart>
      <w:docPartPr>
        <w:name w:val="87BC7F8D39E743559EDE72C9F4569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F6E5B-B5F7-4986-A188-68C10FA03ECE}"/>
      </w:docPartPr>
      <w:docPartBody>
        <w:p w:rsidR="0089358B" w:rsidRDefault="003D6301" w:rsidP="003D6301">
          <w:pPr>
            <w:pStyle w:val="87BC7F8D39E743559EDE72C9F45699A1"/>
          </w:pPr>
          <w:r>
            <w:rPr>
              <w:rStyle w:val="Tekstvantijdelijkeaanduiding"/>
              <w:color w:val="44546A" w:themeColor="text2"/>
            </w:rPr>
            <w:t>Vul postcode + plaatsnaam in</w:t>
          </w:r>
        </w:p>
      </w:docPartBody>
    </w:docPart>
    <w:docPart>
      <w:docPartPr>
        <w:name w:val="9CC36CA8E6A7451DBC590A112CF9C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16318-9FC7-4DC7-A1B1-9919CBED1EB1}"/>
      </w:docPartPr>
      <w:docPartBody>
        <w:p w:rsidR="0089358B" w:rsidRDefault="003D6301" w:rsidP="003D6301">
          <w:pPr>
            <w:pStyle w:val="9CC36CA8E6A7451DBC590A112CF9CDB5"/>
          </w:pPr>
          <w:r>
            <w:rPr>
              <w:rStyle w:val="Tekstvantijdelijkeaanduiding"/>
              <w:color w:val="44546A" w:themeColor="text2"/>
            </w:rPr>
            <w:t>Vul postbus + nr in</w:t>
          </w:r>
        </w:p>
      </w:docPartBody>
    </w:docPart>
    <w:docPart>
      <w:docPartPr>
        <w:name w:val="D5CF9465669F4EDB9BD97C5BBF37A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DB989-88FE-4CFF-B06E-59F7C7DF3523}"/>
      </w:docPartPr>
      <w:docPartBody>
        <w:p w:rsidR="0089358B" w:rsidRDefault="003D6301" w:rsidP="003D6301">
          <w:pPr>
            <w:pStyle w:val="D5CF9465669F4EDB9BD97C5BBF37AB88"/>
          </w:pPr>
          <w:r>
            <w:rPr>
              <w:rStyle w:val="Tekstvantijdelijkeaanduiding"/>
              <w:color w:val="44546A" w:themeColor="text2"/>
            </w:rPr>
            <w:t>Vul postcode + plaatsnaam in</w:t>
          </w:r>
        </w:p>
      </w:docPartBody>
    </w:docPart>
    <w:docPart>
      <w:docPartPr>
        <w:name w:val="2452B956B7904CE2881ACB07100A5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C552B-ED66-4A85-84F4-9869DFC23EB3}"/>
      </w:docPartPr>
      <w:docPartBody>
        <w:p w:rsidR="0089358B" w:rsidRDefault="003D6301" w:rsidP="003D6301">
          <w:pPr>
            <w:pStyle w:val="2452B956B7904CE2881ACB07100A50AD"/>
          </w:pPr>
          <w:r>
            <w:rPr>
              <w:color w:val="44546A" w:themeColor="text2"/>
            </w:rPr>
            <w:t>Vul naam opdrachtgever + contactpersoon in</w:t>
          </w:r>
        </w:p>
      </w:docPartBody>
    </w:docPart>
    <w:docPart>
      <w:docPartPr>
        <w:name w:val="D3B353CCFAA4442C8AEC4F95A8A12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61D9A-E10A-40E8-BACB-800F91926F74}"/>
      </w:docPartPr>
      <w:docPartBody>
        <w:p w:rsidR="0089358B" w:rsidRDefault="003D6301" w:rsidP="003D6301">
          <w:pPr>
            <w:pStyle w:val="D3B353CCFAA4442C8AEC4F95A8A12D36"/>
          </w:pPr>
          <w:r>
            <w:rPr>
              <w:color w:val="44546A" w:themeColor="text2"/>
            </w:rPr>
            <w:t>Vul periode uitvoering in</w:t>
          </w:r>
        </w:p>
      </w:docPartBody>
    </w:docPart>
    <w:docPart>
      <w:docPartPr>
        <w:name w:val="CCEE0B39179F4592AAEED713D798F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8996A-4DE8-4636-A05B-5F1B2768D92F}"/>
      </w:docPartPr>
      <w:docPartBody>
        <w:p w:rsidR="0089358B" w:rsidRDefault="003D6301" w:rsidP="003D6301">
          <w:pPr>
            <w:pStyle w:val="CCEE0B39179F4592AAEED713D798F724"/>
          </w:pPr>
          <w:r>
            <w:rPr>
              <w:color w:val="44546A" w:themeColor="text2"/>
            </w:rPr>
            <w:t>Vul de opdrachtwaarde in</w:t>
          </w:r>
        </w:p>
      </w:docPartBody>
    </w:docPart>
    <w:docPart>
      <w:docPartPr>
        <w:name w:val="0480616D9AC841C4AA995C3B38CA5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5E740-3117-4E22-AD45-6B55846E17D9}"/>
      </w:docPartPr>
      <w:docPartBody>
        <w:p w:rsidR="0089358B" w:rsidRDefault="003D6301" w:rsidP="003D6301">
          <w:pPr>
            <w:pStyle w:val="0480616D9AC841C4AA995C3B38CA5B7C"/>
          </w:pPr>
          <w:r>
            <w:rPr>
              <w:color w:val="44546A" w:themeColor="text2"/>
            </w:rPr>
            <w:t>Omschrijf het referentie in dit veld</w:t>
          </w:r>
        </w:p>
      </w:docPartBody>
    </w:docPart>
    <w:docPart>
      <w:docPartPr>
        <w:name w:val="1DFE7BABFE3C410E9A895B0B2D96E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84094-8885-4064-AE5E-61B533EF5214}"/>
      </w:docPartPr>
      <w:docPartBody>
        <w:p w:rsidR="0089358B" w:rsidRDefault="003D6301" w:rsidP="003D6301">
          <w:pPr>
            <w:pStyle w:val="1DFE7BABFE3C410E9A895B0B2D96E1F3"/>
          </w:pPr>
          <w:r w:rsidRPr="008C4485">
            <w:rPr>
              <w:rStyle w:val="Tekstvantijdelijkeaanduiding"/>
              <w:color w:val="44546A" w:themeColor="text2"/>
            </w:rPr>
            <w:t>Vul hier de datum in</w:t>
          </w:r>
        </w:p>
      </w:docPartBody>
    </w:docPart>
    <w:docPart>
      <w:docPartPr>
        <w:name w:val="232ECB0B98C34C148F1B66DEB9283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8C8CD-A4CE-4745-8442-E322D41191EF}"/>
      </w:docPartPr>
      <w:docPartBody>
        <w:p w:rsidR="0089358B" w:rsidRDefault="003D6301" w:rsidP="003D6301">
          <w:pPr>
            <w:pStyle w:val="232ECB0B98C34C148F1B66DEB92831F0"/>
          </w:pPr>
          <w:r>
            <w:rPr>
              <w:rStyle w:val="Tekstvantijdelijkeaanduiding"/>
              <w:color w:val="44546A" w:themeColor="text2"/>
            </w:rPr>
            <w:t>Vul naam ondertekenaar in</w:t>
          </w:r>
        </w:p>
      </w:docPartBody>
    </w:docPart>
    <w:docPart>
      <w:docPartPr>
        <w:name w:val="E794E39A73F74D22A5064C462E634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26A1B-5BE0-48E3-854A-0C3CD89B0A26}"/>
      </w:docPartPr>
      <w:docPartBody>
        <w:p w:rsidR="00FA3A12" w:rsidRDefault="003C7157" w:rsidP="003C7157">
          <w:pPr>
            <w:pStyle w:val="E794E39A73F74D22A5064C462E63435C"/>
          </w:pPr>
          <w:r>
            <w:rPr>
              <w:color w:val="44546A" w:themeColor="text2"/>
            </w:rPr>
            <w:t>Omschrijf het referentie in dit veld</w:t>
          </w:r>
        </w:p>
      </w:docPartBody>
    </w:docPart>
    <w:docPart>
      <w:docPartPr>
        <w:name w:val="13BD83362E6C4DF182EAFFAF31EDB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A5E0F-BCB4-4904-A87D-2099352A9A31}"/>
      </w:docPartPr>
      <w:docPartBody>
        <w:p w:rsidR="00CC6750" w:rsidRDefault="00216CFD" w:rsidP="00216CFD">
          <w:pPr>
            <w:pStyle w:val="13BD83362E6C4DF182EAFFAF31EDB423"/>
          </w:pPr>
          <w:r>
            <w:rPr>
              <w:color w:val="44546A" w:themeColor="text2"/>
            </w:rPr>
            <w:t>Vul naam opdrachtgever + contactpersoon in</w:t>
          </w:r>
        </w:p>
      </w:docPartBody>
    </w:docPart>
    <w:docPart>
      <w:docPartPr>
        <w:name w:val="DD2391641653412D9761283FF480D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4382E-BA25-4B37-B955-B99EC4149C63}"/>
      </w:docPartPr>
      <w:docPartBody>
        <w:p w:rsidR="00CC6750" w:rsidRDefault="00216CFD" w:rsidP="00216CFD">
          <w:pPr>
            <w:pStyle w:val="DD2391641653412D9761283FF480DB4A"/>
          </w:pPr>
          <w:r>
            <w:rPr>
              <w:color w:val="44546A" w:themeColor="text2"/>
            </w:rPr>
            <w:t>Vul periode uitvoering in</w:t>
          </w:r>
        </w:p>
      </w:docPartBody>
    </w:docPart>
    <w:docPart>
      <w:docPartPr>
        <w:name w:val="9BF57800223C4BDCB4C1DA62B8F16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7F10F-5469-4E0C-B27B-04D7AE84AE1E}"/>
      </w:docPartPr>
      <w:docPartBody>
        <w:p w:rsidR="00CC6750" w:rsidRDefault="00216CFD" w:rsidP="00216CFD">
          <w:pPr>
            <w:pStyle w:val="9BF57800223C4BDCB4C1DA62B8F16267"/>
          </w:pPr>
          <w:r>
            <w:rPr>
              <w:color w:val="44546A" w:themeColor="text2"/>
            </w:rPr>
            <w:t>Vul de opdrachtwaarde in</w:t>
          </w:r>
        </w:p>
      </w:docPartBody>
    </w:docPart>
    <w:docPart>
      <w:docPartPr>
        <w:name w:val="51040CD540BA48D8BF522135719AA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F4699-3F9D-41EE-8505-CF97BFDCF012}"/>
      </w:docPartPr>
      <w:docPartBody>
        <w:p w:rsidR="00CC6750" w:rsidRDefault="00216CFD" w:rsidP="00216CFD">
          <w:pPr>
            <w:pStyle w:val="51040CD540BA48D8BF522135719AA2FF"/>
          </w:pPr>
          <w:r>
            <w:rPr>
              <w:color w:val="44546A" w:themeColor="text2"/>
            </w:rPr>
            <w:t>Omschrijf het referentie in dit veld</w:t>
          </w:r>
        </w:p>
      </w:docPartBody>
    </w:docPart>
    <w:docPart>
      <w:docPartPr>
        <w:name w:val="8C64D272B5A5448090EE52840A9A7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CDB1F-88CB-4C0A-B74C-FE4CC78129C2}"/>
      </w:docPartPr>
      <w:docPartBody>
        <w:p w:rsidR="00CC6750" w:rsidRDefault="00216CFD" w:rsidP="00216CFD">
          <w:pPr>
            <w:pStyle w:val="8C64D272B5A5448090EE52840A9A75FB"/>
          </w:pPr>
          <w:r>
            <w:rPr>
              <w:color w:val="44546A" w:themeColor="text2"/>
            </w:rPr>
            <w:t>Omschrijf het referentie in dit veld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01"/>
    <w:rsid w:val="00216CFD"/>
    <w:rsid w:val="003C7157"/>
    <w:rsid w:val="003D6301"/>
    <w:rsid w:val="007A0313"/>
    <w:rsid w:val="0089358B"/>
    <w:rsid w:val="00CC6750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6301"/>
  </w:style>
  <w:style w:type="paragraph" w:customStyle="1" w:styleId="469F1687715341408877E88A070B7501">
    <w:name w:val="469F1687715341408877E88A070B7501"/>
    <w:rsid w:val="003D6301"/>
  </w:style>
  <w:style w:type="paragraph" w:customStyle="1" w:styleId="426EE8108D574E8A95AD7FC8642FAB87">
    <w:name w:val="426EE8108D574E8A95AD7FC8642FAB87"/>
    <w:rsid w:val="003D6301"/>
  </w:style>
  <w:style w:type="paragraph" w:customStyle="1" w:styleId="252C9628E6F046448B90E662CBC557B8">
    <w:name w:val="252C9628E6F046448B90E662CBC557B8"/>
    <w:rsid w:val="003D6301"/>
  </w:style>
  <w:style w:type="paragraph" w:customStyle="1" w:styleId="DF2B97189D3E449AA1FCBB007A85A326">
    <w:name w:val="DF2B97189D3E449AA1FCBB007A85A326"/>
    <w:rsid w:val="003D6301"/>
  </w:style>
  <w:style w:type="paragraph" w:customStyle="1" w:styleId="27DF4AC92E9E4ADAA165FE6217C906D1">
    <w:name w:val="27DF4AC92E9E4ADAA165FE6217C906D1"/>
    <w:rsid w:val="003D6301"/>
  </w:style>
  <w:style w:type="paragraph" w:customStyle="1" w:styleId="BBD6A91D0E2C4639B090A08B0D098FC0">
    <w:name w:val="BBD6A91D0E2C4639B090A08B0D098FC0"/>
    <w:rsid w:val="003D6301"/>
  </w:style>
  <w:style w:type="paragraph" w:customStyle="1" w:styleId="87BC7F8D39E743559EDE72C9F45699A1">
    <w:name w:val="87BC7F8D39E743559EDE72C9F45699A1"/>
    <w:rsid w:val="003D6301"/>
  </w:style>
  <w:style w:type="paragraph" w:customStyle="1" w:styleId="9CC36CA8E6A7451DBC590A112CF9CDB5">
    <w:name w:val="9CC36CA8E6A7451DBC590A112CF9CDB5"/>
    <w:rsid w:val="003D6301"/>
  </w:style>
  <w:style w:type="paragraph" w:customStyle="1" w:styleId="D5CF9465669F4EDB9BD97C5BBF37AB88">
    <w:name w:val="D5CF9465669F4EDB9BD97C5BBF37AB88"/>
    <w:rsid w:val="003D6301"/>
  </w:style>
  <w:style w:type="paragraph" w:customStyle="1" w:styleId="2452B956B7904CE2881ACB07100A50AD">
    <w:name w:val="2452B956B7904CE2881ACB07100A50AD"/>
    <w:rsid w:val="003D6301"/>
  </w:style>
  <w:style w:type="paragraph" w:customStyle="1" w:styleId="D3B353CCFAA4442C8AEC4F95A8A12D36">
    <w:name w:val="D3B353CCFAA4442C8AEC4F95A8A12D36"/>
    <w:rsid w:val="003D6301"/>
  </w:style>
  <w:style w:type="paragraph" w:customStyle="1" w:styleId="CCEE0B39179F4592AAEED713D798F724">
    <w:name w:val="CCEE0B39179F4592AAEED713D798F724"/>
    <w:rsid w:val="003D6301"/>
  </w:style>
  <w:style w:type="paragraph" w:customStyle="1" w:styleId="0480616D9AC841C4AA995C3B38CA5B7C">
    <w:name w:val="0480616D9AC841C4AA995C3B38CA5B7C"/>
    <w:rsid w:val="003D6301"/>
  </w:style>
  <w:style w:type="paragraph" w:customStyle="1" w:styleId="13BD83362E6C4DF182EAFFAF31EDB423">
    <w:name w:val="13BD83362E6C4DF182EAFFAF31EDB423"/>
    <w:rsid w:val="00216CFD"/>
  </w:style>
  <w:style w:type="paragraph" w:customStyle="1" w:styleId="DD2391641653412D9761283FF480DB4A">
    <w:name w:val="DD2391641653412D9761283FF480DB4A"/>
    <w:rsid w:val="00216CFD"/>
  </w:style>
  <w:style w:type="paragraph" w:customStyle="1" w:styleId="9BF57800223C4BDCB4C1DA62B8F16267">
    <w:name w:val="9BF57800223C4BDCB4C1DA62B8F16267"/>
    <w:rsid w:val="00216CFD"/>
  </w:style>
  <w:style w:type="paragraph" w:customStyle="1" w:styleId="51040CD540BA48D8BF522135719AA2FF">
    <w:name w:val="51040CD540BA48D8BF522135719AA2FF"/>
    <w:rsid w:val="00216CFD"/>
  </w:style>
  <w:style w:type="paragraph" w:customStyle="1" w:styleId="1DFE7BABFE3C410E9A895B0B2D96E1F3">
    <w:name w:val="1DFE7BABFE3C410E9A895B0B2D96E1F3"/>
    <w:rsid w:val="003D6301"/>
  </w:style>
  <w:style w:type="paragraph" w:customStyle="1" w:styleId="232ECB0B98C34C148F1B66DEB92831F0">
    <w:name w:val="232ECB0B98C34C148F1B66DEB92831F0"/>
    <w:rsid w:val="003D6301"/>
  </w:style>
  <w:style w:type="paragraph" w:customStyle="1" w:styleId="E794E39A73F74D22A5064C462E63435C">
    <w:name w:val="E794E39A73F74D22A5064C462E63435C"/>
    <w:rsid w:val="003C7157"/>
  </w:style>
  <w:style w:type="paragraph" w:customStyle="1" w:styleId="8C64D272B5A5448090EE52840A9A75FB">
    <w:name w:val="8C64D272B5A5448090EE52840A9A75FB"/>
    <w:rsid w:val="00216CFD"/>
  </w:style>
  <w:style w:type="paragraph" w:customStyle="1" w:styleId="50E13827352D49F39655993D9F00358F">
    <w:name w:val="50E13827352D49F39655993D9F00358F"/>
    <w:rsid w:val="00CC6750"/>
  </w:style>
  <w:style w:type="paragraph" w:customStyle="1" w:styleId="C2066C03BD1F4666BC8F177A12B1B14E">
    <w:name w:val="C2066C03BD1F4666BC8F177A12B1B14E"/>
    <w:rsid w:val="00CC6750"/>
  </w:style>
  <w:style w:type="paragraph" w:customStyle="1" w:styleId="1BD8AD0F75F34DC2AD32AB4DB7F0B02A">
    <w:name w:val="1BD8AD0F75F34DC2AD32AB4DB7F0B02A"/>
    <w:rsid w:val="00CC6750"/>
  </w:style>
  <w:style w:type="paragraph" w:customStyle="1" w:styleId="94B845556BAE4BDE943748D86D57E3B5">
    <w:name w:val="94B845556BAE4BDE943748D86D57E3B5"/>
    <w:rsid w:val="00CC6750"/>
  </w:style>
  <w:style w:type="paragraph" w:customStyle="1" w:styleId="B0DA6D6135E04425829228CD7D43008C">
    <w:name w:val="B0DA6D6135E04425829228CD7D43008C"/>
    <w:rsid w:val="00CC6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Visserman</dc:creator>
  <cp:keywords/>
  <dc:description/>
  <cp:lastModifiedBy>Anne Visserman</cp:lastModifiedBy>
  <cp:revision>2</cp:revision>
  <dcterms:created xsi:type="dcterms:W3CDTF">2021-09-20T14:44:00Z</dcterms:created>
  <dcterms:modified xsi:type="dcterms:W3CDTF">2021-09-20T14:44:00Z</dcterms:modified>
</cp:coreProperties>
</file>